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66E2D" w:rsidRDefault="003336E3" w14:paraId="41EF08B2" w14:textId="77777777">
      <w:pPr>
        <w:pStyle w:val="NormalWeb"/>
      </w:pPr>
      <w:r>
        <w:rPr>
          <w:noProof/>
        </w:rPr>
        <w:drawing>
          <wp:inline distT="0" distB="0" distL="0" distR="0" wp14:anchorId="6CF31D77" wp14:editId="45BE3F4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66E2D" w14:paraId="02304A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66E2D" w:rsidRDefault="003336E3" w14:paraId="0AF5480C" w14:textId="51CDEDC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66E2D" w:rsidRDefault="006E1727" w14:paraId="7ED9BCE3" w14:textId="13680007">
            <w:pPr>
              <w:rPr>
                <w:rFonts w:eastAsia="Times New Roman"/>
              </w:rPr>
            </w:pPr>
            <w:r>
              <w:rPr>
                <w:rStyle w:val="Forte"/>
              </w:rPr>
              <w:t>09/12/2025</w:t>
            </w:r>
          </w:p>
        </w:tc>
      </w:tr>
    </w:tbl>
    <w:p w:rsidR="00266E2D" w:rsidRDefault="003336E3" w14:paraId="11968D40" w14:textId="77777777">
      <w:pPr>
        <w:pStyle w:val="NormalWeb"/>
      </w:pPr>
      <w:r>
        <w:rPr>
          <w:rStyle w:val="Forte"/>
        </w:rPr>
        <w:t>GOVERNO DO ESTADO DE SÃO PAULO</w:t>
      </w:r>
    </w:p>
    <w:p w:rsidR="00266E2D" w:rsidRDefault="003336E3" w14:paraId="57B59BA1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266E2D" w:rsidRDefault="003336E3" w14:paraId="6D2055FD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266E2D" w:rsidRDefault="003336E3" w14:paraId="0C8FB756" w14:textId="77777777">
      <w:pPr>
        <w:pStyle w:val="NormalWeb"/>
      </w:pPr>
      <w:r>
        <w:rPr>
          <w:rStyle w:val="Forte"/>
        </w:rPr>
        <w:t>ESCOLA TÉCNICA ESTADUAL SANTA FÉ DO SUL – SANTA FÉ DO SUL</w:t>
      </w:r>
    </w:p>
    <w:p w:rsidR="00266E2D" w:rsidRDefault="003336E3" w14:paraId="00790B6E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266E2D" w:rsidRDefault="003336E3" w14:paraId="3EB81C61" w14:textId="77777777">
      <w:pPr>
        <w:pStyle w:val="NormalWeb"/>
      </w:pPr>
      <w:r>
        <w:rPr>
          <w:rStyle w:val="Forte"/>
        </w:rPr>
        <w:t>EDITAL Nº 277/17/2025 – PROCESSO Nº 136.00157864/2025–41</w:t>
      </w:r>
    </w:p>
    <w:p w:rsidR="00266E2D" w:rsidRDefault="003336E3" w14:paraId="38258F87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266E2D" w:rsidRDefault="003336E3" w14:paraId="14000EA1" w14:textId="77777777">
      <w:pPr>
        <w:pStyle w:val="NormalWeb"/>
      </w:pPr>
      <w:r>
        <w:t>O Superintendente da ESCOLA TÉCNICA ESTADUAL SANTA FÉ DO SUL, da cidade de SANTA FÉ DO SUL,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266E2D" w:rsidRDefault="003336E3" w14:paraId="613DEF22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266E2D" w:rsidRDefault="003336E3" w14:paraId="200BD17B" w14:textId="77777777">
      <w:pPr>
        <w:pStyle w:val="NormalWeb"/>
      </w:pPr>
      <w:r>
        <w:t> </w:t>
      </w:r>
    </w:p>
    <w:p w:rsidR="006E1727" w:rsidRDefault="006E1727" w14:paraId="021CA47D" w14:textId="77777777">
      <w:pPr>
        <w:pStyle w:val="NormalWeb"/>
      </w:pPr>
    </w:p>
    <w:p w:rsidR="006E1727" w:rsidRDefault="006E1727" w14:paraId="4739EA43" w14:textId="77777777">
      <w:pPr>
        <w:pStyle w:val="NormalWeb"/>
      </w:pPr>
    </w:p>
    <w:p w:rsidR="00266E2D" w:rsidRDefault="003336E3" w14:paraId="00702544" w14:textId="77777777">
      <w:pPr>
        <w:pStyle w:val="NormalWeb"/>
      </w:pPr>
      <w:r>
        <w:rPr>
          <w:rStyle w:val="Forte"/>
        </w:rPr>
        <w:t>COMPONENTE CURRICULAR (HABILITAÇÃO):</w:t>
      </w:r>
    </w:p>
    <w:p w:rsidR="00266E2D" w:rsidRDefault="003336E3" w14:paraId="6952636A" w14:textId="78F60AEA">
      <w:pPr>
        <w:pStyle w:val="NormalWeb"/>
      </w:pPr>
      <w:r>
        <w:t xml:space="preserve">6629 – SEGURANÇA DO TRABALHO (PARA A HABILITAÇÃO SISTEMAS DE ENERGIA </w:t>
      </w:r>
      <w:r w:rsidR="006E1727">
        <w:t>RENOVÁVEL) (</w:t>
      </w:r>
      <w:r>
        <w:t>SISTEMAS DE ENERGIA RENOVÁVEL)</w:t>
      </w:r>
    </w:p>
    <w:p w:rsidR="00266E2D" w:rsidRDefault="003336E3" w14:paraId="18BCBED1" w14:textId="77777777">
      <w:pPr>
        <w:pStyle w:val="NormalWeb"/>
      </w:pPr>
      <w:r>
        <w:t> </w:t>
      </w:r>
    </w:p>
    <w:p w:rsidR="00266E2D" w:rsidRDefault="003336E3" w14:paraId="1BF106AF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2 / ROSANE RAMOS PEREIRA / 401867055 / 34003939832 / 10,00; </w:t>
      </w:r>
      <w:r>
        <w:br/>
      </w:r>
      <w:r>
        <w:t xml:space="preserve">1 / GUSTAVO BISSI PIMENTEL / 481966286 / 39466341847 / 5,00; </w:t>
      </w:r>
    </w:p>
    <w:p w:rsidR="00266E2D" w:rsidRDefault="003336E3" w14:paraId="089A283E" w14:textId="77777777">
      <w:pPr>
        <w:pStyle w:val="NormalWeb"/>
      </w:pPr>
      <w:r>
        <w:t> </w:t>
      </w:r>
    </w:p>
    <w:p w:rsidR="00266E2D" w:rsidRDefault="003336E3" w14:paraId="1D067CA3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266E2D" w:rsidRDefault="003336E3" w14:paraId="1CE82FD7" w14:textId="77777777">
      <w:pPr>
        <w:pStyle w:val="NormalWeb"/>
      </w:pPr>
      <w:r>
        <w:rPr>
          <w:rStyle w:val="Forte"/>
        </w:rPr>
        <w:t>LOCAL</w:t>
      </w:r>
    </w:p>
    <w:p w:rsidR="00266E2D" w:rsidRDefault="003336E3" w14:paraId="12800E8B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SANTA FÉ DO SUL</w:t>
      </w:r>
    </w:p>
    <w:p w:rsidR="00266E2D" w:rsidRDefault="003336E3" w14:paraId="55BAB041" w14:textId="77777777">
      <w:pPr>
        <w:pStyle w:val="NormalWeb"/>
      </w:pPr>
      <w:r>
        <w:rPr>
          <w:rStyle w:val="Forte"/>
        </w:rPr>
        <w:t>Endereço:</w:t>
      </w:r>
      <w:r>
        <w:t xml:space="preserve"> AVENIDA CONSELHEIRO ANTONIO PRADO Nº S/N </w:t>
      </w:r>
      <w:r>
        <w:br/>
      </w:r>
      <w:r>
        <w:t>BAIRRO: SÃO FRANCISCO – CEP: 15775–000 – CIDADE: SANTA FÉ DO SUL – SP</w:t>
      </w:r>
    </w:p>
    <w:p w:rsidR="00266E2D" w:rsidRDefault="003336E3" w14:paraId="76088B92" w14:textId="77777777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:rsidR="00266E2D" w:rsidRDefault="003336E3" w14:paraId="40DF57B3" w14:textId="77777777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:rsidR="00266E2D" w:rsidRDefault="003336E3" w14:paraId="53344B0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266E2D" w:rsidRDefault="003336E3" w14:paraId="182E9BE4" w14:textId="77777777">
      <w:pPr>
        <w:pStyle w:val="NormalWeb"/>
      </w:pPr>
      <w:r>
        <w:t> </w:t>
      </w:r>
    </w:p>
    <w:p w:rsidR="00266E2D" w:rsidRDefault="003336E3" w14:paraId="4F1F3F96" w14:textId="77777777">
      <w:pPr>
        <w:pStyle w:val="NormalWeb"/>
      </w:pPr>
      <w:r>
        <w:rPr>
          <w:rStyle w:val="Forte"/>
        </w:rPr>
        <w:t>TEMAS</w:t>
      </w:r>
    </w:p>
    <w:p w:rsidR="00266E2D" w:rsidRDefault="003336E3" w14:paraId="7CD73B73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6E1727" w:rsidRDefault="003336E3" w14:paraId="7081A355" w14:textId="77777777">
      <w:pPr>
        <w:pStyle w:val="NormalWeb"/>
      </w:pPr>
      <w:r>
        <w:t>Tema 1: Equipamentos de Proteção Coletiva (EPC) e de Proteção Individual (EPI)</w:t>
      </w:r>
    </w:p>
    <w:p w:rsidR="006E1727" w:rsidRDefault="003336E3" w14:paraId="2DBCB5EE" w14:textId="147CA238">
      <w:pPr>
        <w:pStyle w:val="NormalWeb"/>
      </w:pPr>
      <w:r>
        <w:t xml:space="preserve">Tema 2: Comissão Interna de Prevenção de Acidentes (CIPA) </w:t>
      </w:r>
      <w:r w:rsidR="006E1727">
        <w:t>Legislação; Organização; Funcionamento; Atribuições</w:t>
      </w:r>
      <w:r>
        <w:t>.</w:t>
      </w:r>
    </w:p>
    <w:p w:rsidR="00266E2D" w:rsidRDefault="003336E3" w14:paraId="6810A270" w14:textId="3B9C39C3">
      <w:pPr>
        <w:pStyle w:val="NormalWeb"/>
      </w:pPr>
      <w:r>
        <w:t>Tema 3: Mapa de Riscos: Classificação dos riscos ambientais; • Cores e símbolos utilizados na elaboração do Mapa de Riscos.</w:t>
      </w:r>
    </w:p>
    <w:p w:rsidR="00266E2D" w:rsidRDefault="003336E3" w14:paraId="61347FAC" w14:textId="77777777">
      <w:pPr>
        <w:pStyle w:val="NormalWeb"/>
      </w:pPr>
      <w:r>
        <w:t> </w:t>
      </w:r>
    </w:p>
    <w:p w:rsidR="00266E2D" w:rsidRDefault="003336E3" w14:paraId="3612D349" w14:textId="77777777">
      <w:pPr>
        <w:pStyle w:val="NormalWeb"/>
      </w:pPr>
      <w:r>
        <w:rPr>
          <w:rStyle w:val="Forte"/>
        </w:rPr>
        <w:t>PLANO DE AULA</w:t>
      </w:r>
    </w:p>
    <w:p w:rsidR="00266E2D" w:rsidRDefault="003336E3" w14:paraId="0B405D48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266E2D" w:rsidRDefault="003336E3" w14:paraId="3F474AC1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266E2D" w:rsidRDefault="003336E3" w14:paraId="2D0B9F69" w14:textId="77777777">
      <w:pPr>
        <w:pStyle w:val="NormalWeb"/>
      </w:pPr>
      <w:r w:rsidR="003336E3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8C68CB" w:rsidRDefault="003336E3" w14:paraId="7ECBD68F" w14:noSpellErr="1" w14:textId="41C9D26F">
      <w:pPr>
        <w:pStyle w:val="NormalWeb"/>
      </w:pPr>
    </w:p>
    <w:sectPr w:rsidR="008C68C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27"/>
    <w:rsid w:val="00266E2D"/>
    <w:rsid w:val="003336E3"/>
    <w:rsid w:val="006E1727"/>
    <w:rsid w:val="008C68CB"/>
    <w:rsid w:val="00B50EF2"/>
    <w:rsid w:val="00CA341A"/>
    <w:rsid w:val="5A8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CE150"/>
  <w15:chartTrackingRefBased/>
  <w15:docId w15:val="{F2B4E0D9-9A0A-447C-8CBF-0832C81E72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2025-12-08T18:22:00.0000000Z</dcterms:created>
  <dcterms:modified xsi:type="dcterms:W3CDTF">2025-12-08T18:24:07.1545143Z</dcterms:modified>
</coreProperties>
</file>